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E2C" w:rsidRPr="0040585D" w:rsidRDefault="00023F48">
      <w:pPr>
        <w:rPr>
          <w:rFonts w:ascii="Times New Roman" w:hAnsi="Times New Roman" w:cs="Times New Roman"/>
          <w:sz w:val="24"/>
          <w:szCs w:val="24"/>
        </w:rPr>
      </w:pPr>
      <w:r w:rsidRPr="004058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2F7" w:rsidRPr="00C93281" w:rsidRDefault="008A52F7" w:rsidP="008A5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3281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Отчёт</w:t>
      </w:r>
      <w:r w:rsidR="00E84AA1" w:rsidRPr="00C93281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о работе   с ветеранами за 2022-2023</w:t>
      </w:r>
      <w:r w:rsidR="0040585D" w:rsidRPr="00C93281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учебный </w:t>
      </w:r>
      <w:proofErr w:type="gramStart"/>
      <w:r w:rsidRPr="00C93281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год </w:t>
      </w:r>
      <w:r w:rsidR="00464451" w:rsidRPr="00C93281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в</w:t>
      </w:r>
      <w:proofErr w:type="gramEnd"/>
      <w:r w:rsidR="00464451" w:rsidRPr="00C93281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гимназии-интернате № 13</w:t>
      </w:r>
      <w:r w:rsidR="00D93642" w:rsidRPr="00C93281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  </w:t>
      </w:r>
    </w:p>
    <w:p w:rsidR="008A52F7" w:rsidRPr="00C93281" w:rsidRDefault="008A52F7" w:rsidP="008A5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C93281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 </w:t>
      </w:r>
    </w:p>
    <w:p w:rsidR="00464451" w:rsidRPr="00C93281" w:rsidRDefault="00464451" w:rsidP="008A5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tbl>
      <w:tblPr>
        <w:tblStyle w:val="a3"/>
        <w:tblW w:w="15745" w:type="dxa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2235"/>
        <w:gridCol w:w="2551"/>
        <w:gridCol w:w="6031"/>
      </w:tblGrid>
      <w:tr w:rsidR="00E90A0E" w:rsidRPr="00C93281" w:rsidTr="001B3E3B">
        <w:trPr>
          <w:trHeight w:val="1026"/>
        </w:trPr>
        <w:tc>
          <w:tcPr>
            <w:tcW w:w="959" w:type="dxa"/>
          </w:tcPr>
          <w:p w:rsidR="00E90A0E" w:rsidRPr="00C93281" w:rsidRDefault="00E90A0E" w:rsidP="008A52F7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59" w:type="dxa"/>
          </w:tcPr>
          <w:p w:rsidR="00E90A0E" w:rsidRPr="00C93281" w:rsidRDefault="00E90A0E" w:rsidP="008A52F7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</w:tcPr>
          <w:p w:rsidR="00E90A0E" w:rsidRPr="00C93281" w:rsidRDefault="00E90A0E" w:rsidP="008A52F7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2235" w:type="dxa"/>
          </w:tcPr>
          <w:p w:rsidR="00E90A0E" w:rsidRPr="00C93281" w:rsidRDefault="00E90A0E" w:rsidP="008A52F7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Участники – представители от первичной ветеранской организации</w:t>
            </w:r>
          </w:p>
        </w:tc>
        <w:tc>
          <w:tcPr>
            <w:tcW w:w="2551" w:type="dxa"/>
          </w:tcPr>
          <w:p w:rsidR="00E90A0E" w:rsidRPr="00C93281" w:rsidRDefault="00E90A0E" w:rsidP="008A52F7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6031" w:type="dxa"/>
          </w:tcPr>
          <w:p w:rsidR="00E90A0E" w:rsidRPr="00C93281" w:rsidRDefault="00E90A0E" w:rsidP="008A52F7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фото</w:t>
            </w:r>
          </w:p>
        </w:tc>
      </w:tr>
      <w:tr w:rsidR="00E90A0E" w:rsidRPr="00C93281" w:rsidTr="001B3E3B">
        <w:trPr>
          <w:trHeight w:val="558"/>
        </w:trPr>
        <w:tc>
          <w:tcPr>
            <w:tcW w:w="959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E90A0E" w:rsidRPr="00C93281" w:rsidRDefault="00262F57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11.05.2023</w:t>
            </w:r>
          </w:p>
        </w:tc>
        <w:tc>
          <w:tcPr>
            <w:tcW w:w="2410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281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ветеранов гимназии</w:t>
            </w:r>
          </w:p>
        </w:tc>
        <w:tc>
          <w:tcPr>
            <w:tcW w:w="2235" w:type="dxa"/>
          </w:tcPr>
          <w:p w:rsidR="00E90A0E" w:rsidRPr="00C93281" w:rsidRDefault="00E90A0E" w:rsidP="00E90A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281">
              <w:rPr>
                <w:rFonts w:ascii="Times New Roman" w:hAnsi="Times New Roman" w:cs="Times New Roman"/>
                <w:sz w:val="28"/>
                <w:szCs w:val="28"/>
              </w:rPr>
              <w:t>Работающие пенсионеры-Совет ветеранов</w:t>
            </w:r>
          </w:p>
        </w:tc>
        <w:tc>
          <w:tcPr>
            <w:tcW w:w="2551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281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работы первичной организации ветеранов</w:t>
            </w:r>
          </w:p>
        </w:tc>
        <w:tc>
          <w:tcPr>
            <w:tcW w:w="6031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</w:tr>
      <w:tr w:rsidR="00E90A0E" w:rsidRPr="00C93281" w:rsidTr="001B3E3B">
        <w:trPr>
          <w:trHeight w:val="558"/>
        </w:trPr>
        <w:tc>
          <w:tcPr>
            <w:tcW w:w="959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28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 .</w:t>
            </w:r>
          </w:p>
        </w:tc>
        <w:tc>
          <w:tcPr>
            <w:tcW w:w="2235" w:type="dxa"/>
          </w:tcPr>
          <w:p w:rsidR="00E90A0E" w:rsidRPr="00C93281" w:rsidRDefault="00E90A0E" w:rsidP="00E90A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281">
              <w:rPr>
                <w:rFonts w:ascii="Times New Roman" w:hAnsi="Times New Roman" w:cs="Times New Roman"/>
                <w:sz w:val="28"/>
                <w:szCs w:val="28"/>
              </w:rPr>
              <w:t>Председатель СВ</w:t>
            </w:r>
          </w:p>
        </w:tc>
        <w:tc>
          <w:tcPr>
            <w:tcW w:w="2551" w:type="dxa"/>
          </w:tcPr>
          <w:p w:rsidR="00E90A0E" w:rsidRPr="00C93281" w:rsidRDefault="00E90A0E" w:rsidP="00E90A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Уточнение списков</w:t>
            </w:r>
            <w:r w:rsidRPr="00C93281">
              <w:rPr>
                <w:rFonts w:ascii="Times New Roman" w:hAnsi="Times New Roman" w:cs="Times New Roman"/>
                <w:sz w:val="28"/>
                <w:szCs w:val="28"/>
              </w:rPr>
              <w:t xml:space="preserve"> ветеранов педагогического труда: адрес, номер телефона</w:t>
            </w:r>
          </w:p>
          <w:p w:rsidR="00E90A0E" w:rsidRPr="00C93281" w:rsidRDefault="00E90A0E" w:rsidP="00E90A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281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Комплектование электронного альбома «Ветераны педагогического труда» </w:t>
            </w:r>
          </w:p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6031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</w:tr>
      <w:tr w:rsidR="00E90A0E" w:rsidRPr="00C93281" w:rsidTr="00C93281">
        <w:trPr>
          <w:trHeight w:val="2815"/>
        </w:trPr>
        <w:tc>
          <w:tcPr>
            <w:tcW w:w="959" w:type="dxa"/>
          </w:tcPr>
          <w:p w:rsidR="00E90A0E" w:rsidRPr="00C93281" w:rsidRDefault="0040585D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 начале и конце учебного года</w:t>
            </w:r>
          </w:p>
        </w:tc>
        <w:tc>
          <w:tcPr>
            <w:tcW w:w="2410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Продолжить работу по развитию   интернет-сайта первичной ветеранской организации по информационному пополнению тематических разделов</w:t>
            </w:r>
          </w:p>
        </w:tc>
        <w:tc>
          <w:tcPr>
            <w:tcW w:w="2235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2551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Обновление списков и фото на сайте</w:t>
            </w:r>
          </w:p>
        </w:tc>
        <w:tc>
          <w:tcPr>
            <w:tcW w:w="6031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</w:tr>
      <w:tr w:rsidR="00E90A0E" w:rsidRPr="00C93281" w:rsidTr="001B3E3B">
        <w:trPr>
          <w:trHeight w:val="1451"/>
        </w:trPr>
        <w:tc>
          <w:tcPr>
            <w:tcW w:w="959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E90A0E" w:rsidRPr="00C93281" w:rsidRDefault="00E7581C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25</w:t>
            </w:r>
            <w:r w:rsidR="00E90A0E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.03.2022</w:t>
            </w:r>
          </w:p>
        </w:tc>
        <w:tc>
          <w:tcPr>
            <w:tcW w:w="2410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«Ветеран живет рядом»</w:t>
            </w:r>
          </w:p>
        </w:tc>
        <w:tc>
          <w:tcPr>
            <w:tcW w:w="2235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93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Волонтёры ги13 совместно с председателем первичной ветеранской организации навещают ветеранов-учителей нашей гимназии. </w:t>
            </w:r>
          </w:p>
        </w:tc>
        <w:tc>
          <w:tcPr>
            <w:tcW w:w="2551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Посетили дома с подарками ветерана педагогического труда </w:t>
            </w:r>
            <w:proofErr w:type="spellStart"/>
            <w:r w:rsidR="00E7581C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Хисамутдинову</w:t>
            </w:r>
            <w:proofErr w:type="spellEnd"/>
            <w:r w:rsidR="00E7581C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7581C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Гульсину</w:t>
            </w:r>
            <w:proofErr w:type="spellEnd"/>
            <w:r w:rsidR="00E7581C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7581C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Кадыровну</w:t>
            </w:r>
            <w:proofErr w:type="spellEnd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. Поздравили с про</w:t>
            </w:r>
            <w:r w:rsidR="00E7581C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шедшим 8 марта и сделали уборку.</w:t>
            </w:r>
          </w:p>
        </w:tc>
        <w:tc>
          <w:tcPr>
            <w:tcW w:w="6031" w:type="dxa"/>
          </w:tcPr>
          <w:p w:rsidR="00E90A0E" w:rsidRPr="00C93281" w:rsidRDefault="00394920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w:t xml:space="preserve">        </w:t>
            </w:r>
          </w:p>
        </w:tc>
      </w:tr>
      <w:tr w:rsidR="00E90A0E" w:rsidRPr="00C93281" w:rsidTr="001B3E3B">
        <w:trPr>
          <w:trHeight w:val="1451"/>
        </w:trPr>
        <w:tc>
          <w:tcPr>
            <w:tcW w:w="959" w:type="dxa"/>
          </w:tcPr>
          <w:p w:rsidR="00E90A0E" w:rsidRPr="00C93281" w:rsidRDefault="00213133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</w:tcPr>
          <w:p w:rsidR="00E90A0E" w:rsidRPr="00C93281" w:rsidRDefault="00882AB0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</w:tcPr>
          <w:p w:rsidR="00E90A0E" w:rsidRPr="00C93281" w:rsidRDefault="00882AB0" w:rsidP="00E90A0E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C93281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Каждое событие в гимназии –интернате освещается  в ВК в </w:t>
            </w:r>
            <w:proofErr w:type="spellStart"/>
            <w:r w:rsidRPr="00C93281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сообшествах</w:t>
            </w:r>
            <w:proofErr w:type="spellEnd"/>
            <w:r w:rsidRPr="00C93281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35" w:type="dxa"/>
          </w:tcPr>
          <w:p w:rsidR="00E90A0E" w:rsidRPr="00C93281" w:rsidRDefault="00E90A0E" w:rsidP="0002304B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90A0E" w:rsidRPr="00C93281" w:rsidRDefault="00D97332" w:rsidP="00E90A0E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hyperlink r:id="rId5" w:history="1">
              <w:r w:rsidR="00882AB0" w:rsidRPr="00C93281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https://vk.com/gymin13</w:t>
              </w:r>
            </w:hyperlink>
          </w:p>
          <w:p w:rsidR="00882AB0" w:rsidRPr="00C93281" w:rsidRDefault="00D97332" w:rsidP="00E90A0E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hyperlink r:id="rId6" w:history="1">
              <w:r w:rsidR="00882AB0" w:rsidRPr="00C93281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https://vk.com/smi_gi13</w:t>
              </w:r>
            </w:hyperlink>
          </w:p>
          <w:p w:rsidR="00882AB0" w:rsidRPr="00C93281" w:rsidRDefault="00882AB0" w:rsidP="00E90A0E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31" w:type="dxa"/>
          </w:tcPr>
          <w:p w:rsidR="00E90A0E" w:rsidRPr="00C93281" w:rsidRDefault="00D97332" w:rsidP="00E90A0E">
            <w:pP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2.25pt;height:339.75pt">
                  <v:imagedata r:id="rId7" o:title="1697094267917"/>
                </v:shape>
              </w:pict>
            </w:r>
          </w:p>
        </w:tc>
      </w:tr>
      <w:tr w:rsidR="00E90A0E" w:rsidRPr="00C93281" w:rsidTr="001B3E3B">
        <w:trPr>
          <w:trHeight w:val="1451"/>
        </w:trPr>
        <w:tc>
          <w:tcPr>
            <w:tcW w:w="959" w:type="dxa"/>
          </w:tcPr>
          <w:p w:rsidR="00E90A0E" w:rsidRPr="00C93281" w:rsidRDefault="0002304B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6</w:t>
            </w:r>
            <w:r w:rsidR="003D406C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559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E90A0E" w:rsidRPr="00C93281" w:rsidRDefault="00A42A11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Связь с волонтерским движением</w:t>
            </w:r>
          </w:p>
        </w:tc>
        <w:tc>
          <w:tcPr>
            <w:tcW w:w="2235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Волонт</w:t>
            </w:r>
            <w:r w:rsidR="00025AD9" w:rsidRPr="00C93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ёры и активисты Ги13 помогают не только педагогам-ветеранам гимназии, но и частые гости в</w:t>
            </w:r>
            <w:r w:rsidRPr="00C93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Доме Ветеранов </w:t>
            </w:r>
            <w:r w:rsidR="00025AD9" w:rsidRPr="00C93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в «Милосердии».</w:t>
            </w:r>
          </w:p>
        </w:tc>
        <w:tc>
          <w:tcPr>
            <w:tcW w:w="2551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6031" w:type="dxa"/>
          </w:tcPr>
          <w:p w:rsidR="00E90A0E" w:rsidRPr="00C93281" w:rsidRDefault="00D97332" w:rsidP="00E90A0E">
            <w:pP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w:pict>
                <v:shape id="_x0000_i1026" type="#_x0000_t75" style="width:3in;height:300.75pt">
                  <v:imagedata r:id="rId8" o:title="1697094267885"/>
                </v:shape>
              </w:pict>
            </w:r>
          </w:p>
        </w:tc>
      </w:tr>
      <w:tr w:rsidR="00E90A0E" w:rsidRPr="00C93281" w:rsidTr="001B3E3B">
        <w:trPr>
          <w:trHeight w:val="4101"/>
        </w:trPr>
        <w:tc>
          <w:tcPr>
            <w:tcW w:w="959" w:type="dxa"/>
          </w:tcPr>
          <w:p w:rsidR="00E90A0E" w:rsidRPr="00C93281" w:rsidRDefault="00A42A11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</w:tcPr>
          <w:p w:rsidR="00E90A0E" w:rsidRPr="00C93281" w:rsidRDefault="00025AD9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6 октября </w:t>
            </w:r>
            <w:r w:rsidR="00A42A11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2022</w:t>
            </w: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</w:tcPr>
          <w:p w:rsidR="00E90A0E" w:rsidRPr="00C93281" w:rsidRDefault="00370713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Совместные праздники  с педагогами-ветеранами</w:t>
            </w:r>
          </w:p>
        </w:tc>
        <w:tc>
          <w:tcPr>
            <w:tcW w:w="2235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90A0E" w:rsidRPr="00C93281" w:rsidRDefault="00025AD9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Концерт ко Дню Учителя</w:t>
            </w:r>
          </w:p>
        </w:tc>
        <w:tc>
          <w:tcPr>
            <w:tcW w:w="6031" w:type="dxa"/>
          </w:tcPr>
          <w:p w:rsidR="00E90A0E" w:rsidRPr="00C93281" w:rsidRDefault="008D41E0" w:rsidP="00E90A0E">
            <w:pP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D97332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>
                <v:shape id="_x0000_i1027" type="#_x0000_t75" style="width:180.75pt;height:333.75pt">
                  <v:imagedata r:id="rId9" o:title="1697094267839"/>
                </v:shape>
              </w:pict>
            </w:r>
          </w:p>
        </w:tc>
      </w:tr>
      <w:tr w:rsidR="00025AD9" w:rsidRPr="00C93281" w:rsidTr="001B3E3B">
        <w:trPr>
          <w:trHeight w:val="4101"/>
        </w:trPr>
        <w:tc>
          <w:tcPr>
            <w:tcW w:w="959" w:type="dxa"/>
          </w:tcPr>
          <w:p w:rsidR="00025AD9" w:rsidRPr="00C93281" w:rsidRDefault="00370713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559" w:type="dxa"/>
          </w:tcPr>
          <w:p w:rsidR="00025AD9" w:rsidRPr="00C93281" w:rsidRDefault="00025AD9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6 октября 2022 г.</w:t>
            </w:r>
          </w:p>
        </w:tc>
        <w:tc>
          <w:tcPr>
            <w:tcW w:w="2410" w:type="dxa"/>
          </w:tcPr>
          <w:p w:rsidR="00025AD9" w:rsidRPr="00C93281" w:rsidRDefault="00025AD9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Чаепитие с ветеранами труда и директором гимназии.</w:t>
            </w:r>
          </w:p>
        </w:tc>
        <w:tc>
          <w:tcPr>
            <w:tcW w:w="2235" w:type="dxa"/>
          </w:tcPr>
          <w:p w:rsidR="00025AD9" w:rsidRPr="00C93281" w:rsidRDefault="00025AD9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25AD9" w:rsidRPr="00C93281" w:rsidRDefault="00025AD9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6031" w:type="dxa"/>
          </w:tcPr>
          <w:p w:rsidR="00025AD9" w:rsidRPr="00C93281" w:rsidRDefault="00D97332" w:rsidP="00E90A0E">
            <w:pP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w:pict>
                <v:shape id="_x0000_i1028" type="#_x0000_t75" style="width:290.25pt;height:217.5pt">
                  <v:imagedata r:id="rId10" o:title="1697106115769"/>
                </v:shape>
              </w:pict>
            </w:r>
          </w:p>
        </w:tc>
      </w:tr>
      <w:tr w:rsidR="00E90A0E" w:rsidRPr="00C93281" w:rsidTr="001B3E3B">
        <w:trPr>
          <w:trHeight w:val="4101"/>
        </w:trPr>
        <w:tc>
          <w:tcPr>
            <w:tcW w:w="959" w:type="dxa"/>
          </w:tcPr>
          <w:p w:rsidR="00E90A0E" w:rsidRPr="00C93281" w:rsidRDefault="00370713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559" w:type="dxa"/>
          </w:tcPr>
          <w:p w:rsidR="00E90A0E" w:rsidRPr="00C93281" w:rsidRDefault="00A42A11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410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Работа удаленно с неработающими пенсионерами</w:t>
            </w:r>
          </w:p>
        </w:tc>
        <w:tc>
          <w:tcPr>
            <w:tcW w:w="2235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Все участники Совета ветеранов гимназии</w:t>
            </w:r>
          </w:p>
        </w:tc>
        <w:tc>
          <w:tcPr>
            <w:tcW w:w="2551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Регулярное информирование об изменениях в законодательстве по пенсионным вопросам, льготам.</w:t>
            </w:r>
          </w:p>
        </w:tc>
        <w:tc>
          <w:tcPr>
            <w:tcW w:w="6031" w:type="dxa"/>
          </w:tcPr>
          <w:p w:rsidR="00E90A0E" w:rsidRPr="00C93281" w:rsidRDefault="00641ED3" w:rsidP="00E90A0E">
            <w:pP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highlight w:val="yellow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w:drawing>
                <wp:inline distT="0" distB="0" distL="0" distR="0" wp14:anchorId="06F08DE0" wp14:editId="557F8292">
                  <wp:extent cx="3171825" cy="3456940"/>
                  <wp:effectExtent l="0" t="0" r="9525" b="0"/>
                  <wp:docPr id="4" name="Рисунок 4" descr="C:\Users\User\Downloads\Screenshot_20211203_153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ownloads\Screenshot_20211203_153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199" cy="3467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A0E" w:rsidRPr="00C93281" w:rsidTr="001B3E3B">
        <w:trPr>
          <w:trHeight w:val="1451"/>
        </w:trPr>
        <w:tc>
          <w:tcPr>
            <w:tcW w:w="959" w:type="dxa"/>
          </w:tcPr>
          <w:p w:rsidR="00E90A0E" w:rsidRPr="00C93281" w:rsidRDefault="00370713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559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Поздравления с праздниками, с днями рождений и юбилеями, знакомство с новостями</w:t>
            </w:r>
          </w:p>
        </w:tc>
        <w:tc>
          <w:tcPr>
            <w:tcW w:w="2235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Через группу ветеранов  гимназии в </w:t>
            </w:r>
            <w:proofErr w:type="spellStart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ватсапе</w:t>
            </w:r>
            <w:proofErr w:type="spellEnd"/>
          </w:p>
        </w:tc>
        <w:tc>
          <w:tcPr>
            <w:tcW w:w="2551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6031" w:type="dxa"/>
          </w:tcPr>
          <w:p w:rsidR="00E90A0E" w:rsidRPr="00C93281" w:rsidRDefault="00D97332" w:rsidP="00E90A0E">
            <w:pP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w:pict>
                <v:shape id="_x0000_i1029" type="#_x0000_t75" style="width:210.75pt;height:396pt">
                  <v:imagedata r:id="rId12" o:title="Screenshot_2023-10-12-14-42-34-200_com"/>
                </v:shape>
              </w:pict>
            </w:r>
          </w:p>
        </w:tc>
      </w:tr>
      <w:tr w:rsidR="00E90A0E" w:rsidRPr="00C93281" w:rsidTr="001B3E3B">
        <w:trPr>
          <w:trHeight w:val="1451"/>
        </w:trPr>
        <w:tc>
          <w:tcPr>
            <w:tcW w:w="959" w:type="dxa"/>
          </w:tcPr>
          <w:p w:rsidR="00E90A0E" w:rsidRPr="00C93281" w:rsidRDefault="00370713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1559" w:type="dxa"/>
          </w:tcPr>
          <w:p w:rsidR="00E90A0E" w:rsidRPr="00C93281" w:rsidRDefault="0002304B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Два раза в год</w:t>
            </w:r>
          </w:p>
        </w:tc>
        <w:tc>
          <w:tcPr>
            <w:tcW w:w="2410" w:type="dxa"/>
          </w:tcPr>
          <w:p w:rsidR="00E90A0E" w:rsidRPr="00C93281" w:rsidRDefault="0002304B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Помощь пенсионерам в оформлении подписки на периодические издания</w:t>
            </w:r>
          </w:p>
        </w:tc>
        <w:tc>
          <w:tcPr>
            <w:tcW w:w="2235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90A0E" w:rsidRPr="00C93281" w:rsidRDefault="00A42A11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 читальном зале гимназии</w:t>
            </w:r>
          </w:p>
        </w:tc>
        <w:tc>
          <w:tcPr>
            <w:tcW w:w="6031" w:type="dxa"/>
          </w:tcPr>
          <w:p w:rsidR="00E90A0E" w:rsidRPr="00C93281" w:rsidRDefault="0002304B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w:drawing>
                <wp:inline distT="0" distB="0" distL="0" distR="0">
                  <wp:extent cx="1171575" cy="1929130"/>
                  <wp:effectExtent l="0" t="0" r="9525" b="0"/>
                  <wp:docPr id="5" name="Рисунок 5" descr="C:\Users\User\Desktop\ветераны 2022 для сайта\Заседание сов ветер гимн май 2022\IMG_20220512_140522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етераны 2022 для сайта\Заседание сов ветер гимн май 2022\IMG_20220512_140522_H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861" cy="1929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3281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C93281"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w:drawing>
                <wp:inline distT="0" distB="0" distL="0" distR="0">
                  <wp:extent cx="1009650" cy="2061210"/>
                  <wp:effectExtent l="0" t="0" r="0" b="0"/>
                  <wp:docPr id="12" name="Рисунок 12" descr="C:\Users\User\Desktop\ветераны 2022 для сайта\Заседание сов ветер гимн май 2022\IMG_20220512_140532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етераны 2022 для сайта\Заседание сов ветер гимн май 2022\IMG_20220512_140532_H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85" cy="2066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3281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C93281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171575" cy="2025521"/>
                  <wp:effectExtent l="0" t="0" r="0" b="0"/>
                  <wp:docPr id="15" name="Рисунок 15" descr="C:\Users\User\Desktop\ветераны 2022 для сайта\Заседание сов ветер гимн май 2022\IMG_20220512_140557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етераны 2022 для сайта\Заседание сов ветер гимн май 2022\IMG_20220512_140557_H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048" cy="2029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A0E" w:rsidRPr="00C93281" w:rsidTr="001B3E3B">
        <w:trPr>
          <w:trHeight w:val="4101"/>
        </w:trPr>
        <w:tc>
          <w:tcPr>
            <w:tcW w:w="959" w:type="dxa"/>
          </w:tcPr>
          <w:p w:rsidR="00E90A0E" w:rsidRPr="00C93281" w:rsidRDefault="00370713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559" w:type="dxa"/>
          </w:tcPr>
          <w:p w:rsidR="00E90A0E" w:rsidRPr="00C93281" w:rsidRDefault="007D2381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24.12.2022</w:t>
            </w:r>
          </w:p>
        </w:tc>
        <w:tc>
          <w:tcPr>
            <w:tcW w:w="2410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Поздравили пенси</w:t>
            </w:r>
            <w:r w:rsidR="0002304B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онер</w:t>
            </w:r>
            <w:r w:rsidR="007D2381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а- юбиляра </w:t>
            </w:r>
          </w:p>
        </w:tc>
        <w:tc>
          <w:tcPr>
            <w:tcW w:w="2235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Председатель Совета ветеранов Ги № 13 Хабибуллина </w:t>
            </w:r>
            <w:proofErr w:type="spellStart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Зульфия</w:t>
            </w:r>
            <w:proofErr w:type="spellEnd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Мазитовна</w:t>
            </w:r>
            <w:proofErr w:type="spellEnd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, зам. директора  по воспитательной работе </w:t>
            </w:r>
            <w:proofErr w:type="spellStart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Курбангалиева</w:t>
            </w:r>
            <w:proofErr w:type="spellEnd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  Эльвира </w:t>
            </w:r>
            <w:proofErr w:type="spellStart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Марсельевна</w:t>
            </w:r>
            <w:proofErr w:type="spellEnd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, волонтёры Ги 13 Гафарова Диана и </w:t>
            </w:r>
            <w:proofErr w:type="spellStart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Сайфуллина</w:t>
            </w:r>
            <w:proofErr w:type="spellEnd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Гульназ</w:t>
            </w:r>
            <w:proofErr w:type="spellEnd"/>
          </w:p>
        </w:tc>
        <w:tc>
          <w:tcPr>
            <w:tcW w:w="2551" w:type="dxa"/>
          </w:tcPr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Посетили дома с подарками</w:t>
            </w:r>
            <w:r w:rsidR="007D2381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D2381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Валиахметову</w:t>
            </w:r>
            <w:proofErr w:type="spellEnd"/>
            <w:r w:rsidR="007D2381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D2381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Музайяну</w:t>
            </w:r>
            <w:proofErr w:type="spellEnd"/>
            <w:r w:rsidR="007D2381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D2381"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Закировну</w:t>
            </w:r>
            <w:proofErr w:type="spellEnd"/>
          </w:p>
          <w:p w:rsidR="00E90A0E" w:rsidRPr="00C93281" w:rsidRDefault="00E90A0E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6031" w:type="dxa"/>
          </w:tcPr>
          <w:p w:rsidR="00E90A0E" w:rsidRPr="00C93281" w:rsidRDefault="00D97332" w:rsidP="00E90A0E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w:pict>
                <v:shape id="_x0000_i1030" type="#_x0000_t75" style="width:292.5pt;height:376.5pt">
                  <v:imagedata r:id="rId16" o:title="1672173155477"/>
                </v:shape>
              </w:pict>
            </w:r>
          </w:p>
        </w:tc>
      </w:tr>
      <w:tr w:rsidR="00641ED3" w:rsidRPr="00C93281" w:rsidTr="001B3E3B">
        <w:trPr>
          <w:trHeight w:val="2328"/>
        </w:trPr>
        <w:tc>
          <w:tcPr>
            <w:tcW w:w="959" w:type="dxa"/>
          </w:tcPr>
          <w:p w:rsidR="00641ED3" w:rsidRPr="00C93281" w:rsidRDefault="00370713" w:rsidP="00641ED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559" w:type="dxa"/>
          </w:tcPr>
          <w:p w:rsidR="00641ED3" w:rsidRPr="00C93281" w:rsidRDefault="00370713" w:rsidP="00641ED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Март 2023 г.</w:t>
            </w:r>
          </w:p>
        </w:tc>
        <w:tc>
          <w:tcPr>
            <w:tcW w:w="2410" w:type="dxa"/>
          </w:tcPr>
          <w:p w:rsidR="00641ED3" w:rsidRPr="00C93281" w:rsidRDefault="00641ED3" w:rsidP="00641ED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Участие в конкурсе «</w:t>
            </w:r>
            <w:proofErr w:type="spellStart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Лейся,песня</w:t>
            </w:r>
            <w:proofErr w:type="spellEnd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35" w:type="dxa"/>
          </w:tcPr>
          <w:p w:rsidR="00641ED3" w:rsidRPr="00C93281" w:rsidRDefault="00641ED3" w:rsidP="00641ED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Садриева</w:t>
            </w:r>
            <w:proofErr w:type="spellEnd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Анна Михайловна в номинации «Сольное пение»</w:t>
            </w:r>
          </w:p>
        </w:tc>
        <w:tc>
          <w:tcPr>
            <w:tcW w:w="2551" w:type="dxa"/>
          </w:tcPr>
          <w:p w:rsidR="00641ED3" w:rsidRPr="00C93281" w:rsidRDefault="00641ED3" w:rsidP="00641ED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6031" w:type="dxa"/>
          </w:tcPr>
          <w:p w:rsidR="00641ED3" w:rsidRPr="00C93281" w:rsidRDefault="00D97332" w:rsidP="00641ED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pict>
                <v:shape id="_x0000_i1031" type="#_x0000_t75" style="width:290.25pt;height:217.5pt">
                  <v:imagedata r:id="rId17" o:title="IMG_20230310_105205"/>
                </v:shape>
              </w:pict>
            </w:r>
          </w:p>
        </w:tc>
      </w:tr>
      <w:tr w:rsidR="00370713" w:rsidRPr="00C93281" w:rsidTr="001B3E3B">
        <w:trPr>
          <w:trHeight w:val="3949"/>
        </w:trPr>
        <w:tc>
          <w:tcPr>
            <w:tcW w:w="959" w:type="dxa"/>
          </w:tcPr>
          <w:p w:rsidR="00370713" w:rsidRPr="00C93281" w:rsidRDefault="00370713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1559" w:type="dxa"/>
          </w:tcPr>
          <w:p w:rsidR="00370713" w:rsidRPr="00C93281" w:rsidRDefault="00370713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70713" w:rsidRPr="00C93281" w:rsidRDefault="00370713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Участие в конкурсе «</w:t>
            </w:r>
            <w:proofErr w:type="spellStart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Лейся,песня</w:t>
            </w:r>
            <w:proofErr w:type="spellEnd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35" w:type="dxa"/>
          </w:tcPr>
          <w:p w:rsidR="00370713" w:rsidRPr="00C93281" w:rsidRDefault="00370713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Садриева</w:t>
            </w:r>
            <w:proofErr w:type="spellEnd"/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Анна Михайловна в номинации «Сольное пение»</w:t>
            </w:r>
          </w:p>
        </w:tc>
        <w:tc>
          <w:tcPr>
            <w:tcW w:w="2551" w:type="dxa"/>
          </w:tcPr>
          <w:p w:rsidR="00370713" w:rsidRPr="00C93281" w:rsidRDefault="00370713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Диплом </w:t>
            </w: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val="en-US" w:eastAsia="ru-RU"/>
              </w:rPr>
              <w:t xml:space="preserve">II </w:t>
            </w:r>
            <w:r w:rsidRPr="00C9328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степени</w:t>
            </w:r>
          </w:p>
        </w:tc>
        <w:tc>
          <w:tcPr>
            <w:tcW w:w="6031" w:type="dxa"/>
          </w:tcPr>
          <w:p w:rsidR="00370713" w:rsidRPr="00C93281" w:rsidRDefault="00D97332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pict>
                <v:shape id="_x0000_i1032" type="#_x0000_t75" style="width:290.25pt;height:387pt">
                  <v:imagedata r:id="rId18" o:title="1697094267862"/>
                </v:shape>
              </w:pict>
            </w:r>
          </w:p>
        </w:tc>
      </w:tr>
      <w:tr w:rsidR="00D97332" w:rsidRPr="00C93281" w:rsidTr="001B3E3B">
        <w:trPr>
          <w:trHeight w:val="3949"/>
        </w:trPr>
        <w:tc>
          <w:tcPr>
            <w:tcW w:w="959" w:type="dxa"/>
          </w:tcPr>
          <w:p w:rsidR="00D97332" w:rsidRPr="00C93281" w:rsidRDefault="00D97332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559" w:type="dxa"/>
          </w:tcPr>
          <w:p w:rsidR="00D97332" w:rsidRPr="00C93281" w:rsidRDefault="00D97332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Май 2023</w:t>
            </w:r>
          </w:p>
        </w:tc>
        <w:tc>
          <w:tcPr>
            <w:tcW w:w="2410" w:type="dxa"/>
          </w:tcPr>
          <w:p w:rsidR="00D97332" w:rsidRPr="00D97332" w:rsidRDefault="00D97332" w:rsidP="00D97332">
            <w:pPr>
              <w:tabs>
                <w:tab w:val="left" w:pos="567"/>
                <w:tab w:val="left" w:pos="93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7332">
              <w:rPr>
                <w:rFonts w:ascii="Times New Roman" w:hAnsi="Times New Roman" w:cs="Times New Roman"/>
                <w:sz w:val="28"/>
                <w:szCs w:val="28"/>
              </w:rPr>
              <w:t>Участие  на</w:t>
            </w:r>
            <w:proofErr w:type="gramEnd"/>
            <w:r w:rsidRPr="00D97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332">
              <w:rPr>
                <w:rFonts w:ascii="Times New Roman" w:hAnsi="Times New Roman" w:cs="Times New Roman"/>
                <w:sz w:val="28"/>
                <w:szCs w:val="28"/>
              </w:rPr>
              <w:t>торжественном мероприятии</w:t>
            </w:r>
            <w:r w:rsidRPr="00D97332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выпускников 11 классов </w:t>
            </w:r>
          </w:p>
          <w:p w:rsidR="00D97332" w:rsidRPr="00D97332" w:rsidRDefault="00D97332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35" w:type="dxa"/>
          </w:tcPr>
          <w:p w:rsidR="00D97332" w:rsidRPr="00C93281" w:rsidRDefault="00D97332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Анна Михайловна</w:t>
            </w:r>
          </w:p>
        </w:tc>
        <w:tc>
          <w:tcPr>
            <w:tcW w:w="2551" w:type="dxa"/>
          </w:tcPr>
          <w:p w:rsidR="00D97332" w:rsidRPr="00C93281" w:rsidRDefault="00D97332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031" w:type="dxa"/>
          </w:tcPr>
          <w:p w:rsidR="00D97332" w:rsidRDefault="00D97332" w:rsidP="00370713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D97332"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w:drawing>
                <wp:inline distT="0" distB="0" distL="0" distR="0">
                  <wp:extent cx="7447280" cy="4705350"/>
                  <wp:effectExtent l="0" t="0" r="1270" b="0"/>
                  <wp:docPr id="2" name="Рисунок 2" descr="C:\Users\User\Desktop\выпускной 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выпускной 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8944" cy="4719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3281" w:rsidRPr="00C93281" w:rsidRDefault="00C93281" w:rsidP="008C4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8C457D" w:rsidRPr="00C93281" w:rsidRDefault="008C457D" w:rsidP="00C93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Директор гимназии № 13                                     </w:t>
      </w:r>
      <w:proofErr w:type="spellStart"/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Зайнуллин</w:t>
      </w:r>
      <w:proofErr w:type="spellEnd"/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Р.Н.</w:t>
      </w:r>
    </w:p>
    <w:p w:rsidR="008C457D" w:rsidRPr="00C93281" w:rsidRDefault="008C457D" w:rsidP="00C93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Председатель профкома                                       </w:t>
      </w:r>
      <w:proofErr w:type="spellStart"/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Фазлиахметов</w:t>
      </w:r>
      <w:proofErr w:type="spellEnd"/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И.С.</w:t>
      </w:r>
    </w:p>
    <w:p w:rsidR="00464451" w:rsidRPr="00C93281" w:rsidRDefault="008C457D" w:rsidP="00C93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Председатель СВ гимназии № 13                       </w:t>
      </w:r>
      <w:r w:rsidR="00D93642"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Хабибуллина З.М.</w:t>
      </w:r>
    </w:p>
    <w:p w:rsidR="008A52F7" w:rsidRPr="00C93281" w:rsidRDefault="008A52F7" w:rsidP="008C4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8A52F7" w:rsidRPr="00C93281" w:rsidRDefault="008A52F7" w:rsidP="008A5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 </w:t>
      </w:r>
    </w:p>
    <w:p w:rsidR="008A52F7" w:rsidRPr="00C93281" w:rsidRDefault="008A52F7" w:rsidP="008A5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8A52F7" w:rsidRPr="00C93281" w:rsidRDefault="008A52F7" w:rsidP="008A5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8A52F7" w:rsidRPr="00C93281" w:rsidRDefault="008A52F7" w:rsidP="008A5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8A52F7" w:rsidRPr="00C93281" w:rsidRDefault="008A52F7" w:rsidP="008A5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3281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                             </w:t>
      </w:r>
    </w:p>
    <w:p w:rsidR="008A52F7" w:rsidRPr="00C93281" w:rsidRDefault="008A52F7" w:rsidP="008A5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328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8A52F7" w:rsidRPr="00C93281" w:rsidRDefault="008A52F7">
      <w:pPr>
        <w:rPr>
          <w:rFonts w:ascii="Times New Roman" w:hAnsi="Times New Roman" w:cs="Times New Roman"/>
          <w:sz w:val="28"/>
          <w:szCs w:val="28"/>
        </w:rPr>
      </w:pPr>
    </w:p>
    <w:sectPr w:rsidR="008A52F7" w:rsidRPr="00C93281" w:rsidSect="008C45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F7"/>
    <w:rsid w:val="0002304B"/>
    <w:rsid w:val="00023F48"/>
    <w:rsid w:val="00025AD9"/>
    <w:rsid w:val="00085282"/>
    <w:rsid w:val="000B669B"/>
    <w:rsid w:val="000C417F"/>
    <w:rsid w:val="00126915"/>
    <w:rsid w:val="001620D8"/>
    <w:rsid w:val="001B3E3B"/>
    <w:rsid w:val="00202EE5"/>
    <w:rsid w:val="00213133"/>
    <w:rsid w:val="00223B5A"/>
    <w:rsid w:val="00223F02"/>
    <w:rsid w:val="0023224A"/>
    <w:rsid w:val="00262F57"/>
    <w:rsid w:val="00264D95"/>
    <w:rsid w:val="002C1250"/>
    <w:rsid w:val="00355AE7"/>
    <w:rsid w:val="00370713"/>
    <w:rsid w:val="00394920"/>
    <w:rsid w:val="003D406C"/>
    <w:rsid w:val="0040585D"/>
    <w:rsid w:val="00427188"/>
    <w:rsid w:val="00450AA4"/>
    <w:rsid w:val="00464451"/>
    <w:rsid w:val="004D7C66"/>
    <w:rsid w:val="005529F8"/>
    <w:rsid w:val="00593DC2"/>
    <w:rsid w:val="00641ED3"/>
    <w:rsid w:val="0064699E"/>
    <w:rsid w:val="00666133"/>
    <w:rsid w:val="006D3212"/>
    <w:rsid w:val="00703EAC"/>
    <w:rsid w:val="0071215E"/>
    <w:rsid w:val="00733E2C"/>
    <w:rsid w:val="00770FBD"/>
    <w:rsid w:val="007D2381"/>
    <w:rsid w:val="007D70FA"/>
    <w:rsid w:val="00807380"/>
    <w:rsid w:val="00882AB0"/>
    <w:rsid w:val="008A52F7"/>
    <w:rsid w:val="008C457D"/>
    <w:rsid w:val="008D41E0"/>
    <w:rsid w:val="00960F84"/>
    <w:rsid w:val="00962A95"/>
    <w:rsid w:val="009679DF"/>
    <w:rsid w:val="00980CFE"/>
    <w:rsid w:val="009D2CC8"/>
    <w:rsid w:val="00A078AA"/>
    <w:rsid w:val="00A365A2"/>
    <w:rsid w:val="00A42A11"/>
    <w:rsid w:val="00A917DB"/>
    <w:rsid w:val="00B416A0"/>
    <w:rsid w:val="00B8028C"/>
    <w:rsid w:val="00B879D2"/>
    <w:rsid w:val="00BF32A7"/>
    <w:rsid w:val="00C25EA0"/>
    <w:rsid w:val="00C42396"/>
    <w:rsid w:val="00C93281"/>
    <w:rsid w:val="00CD0D12"/>
    <w:rsid w:val="00D93642"/>
    <w:rsid w:val="00D97332"/>
    <w:rsid w:val="00E6144A"/>
    <w:rsid w:val="00E7581C"/>
    <w:rsid w:val="00E84AA1"/>
    <w:rsid w:val="00E90A0E"/>
    <w:rsid w:val="00EA1E08"/>
    <w:rsid w:val="00EE047B"/>
    <w:rsid w:val="00EF30A1"/>
    <w:rsid w:val="00F82CF3"/>
    <w:rsid w:val="00F93F47"/>
    <w:rsid w:val="00FE09C5"/>
    <w:rsid w:val="00FF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C3FD"/>
  <w15:docId w15:val="{F70DAF02-9E52-4090-AC46-E25D667A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EA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D0D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mi_gi13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vk.com/gymin13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113B1-D010-4D55-BEE8-148182F5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2022-05-12T12:33:00Z</cp:lastPrinted>
  <dcterms:created xsi:type="dcterms:W3CDTF">2021-12-01T09:42:00Z</dcterms:created>
  <dcterms:modified xsi:type="dcterms:W3CDTF">2023-10-12T12:31:00Z</dcterms:modified>
</cp:coreProperties>
</file>